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96D" w:rsidRPr="00BD48A0" w:rsidRDefault="00763C54" w:rsidP="005A4DA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44444"/>
          <w:sz w:val="24"/>
          <w:szCs w:val="24"/>
        </w:rPr>
      </w:pPr>
      <w:r w:rsidRPr="00BD48A0">
        <w:rPr>
          <w:rFonts w:cstheme="minorHAnsi"/>
          <w:b/>
          <w:bCs/>
          <w:color w:val="444444"/>
          <w:sz w:val="28"/>
          <w:szCs w:val="28"/>
        </w:rPr>
        <w:tab/>
      </w:r>
      <w:r w:rsidR="0079496D" w:rsidRPr="00BD48A0">
        <w:rPr>
          <w:rFonts w:cstheme="minorHAnsi"/>
          <w:bCs/>
          <w:color w:val="444444"/>
          <w:sz w:val="24"/>
          <w:szCs w:val="24"/>
        </w:rPr>
        <w:t>Základní škola</w:t>
      </w:r>
      <w:r w:rsidRPr="00BD48A0">
        <w:rPr>
          <w:rFonts w:cstheme="minorHAnsi"/>
          <w:bCs/>
          <w:color w:val="444444"/>
          <w:sz w:val="24"/>
          <w:szCs w:val="24"/>
        </w:rPr>
        <w:t xml:space="preserve"> Valašské Klobouky</w:t>
      </w:r>
    </w:p>
    <w:p w:rsidR="00763C54" w:rsidRPr="00BD48A0" w:rsidRDefault="00763C54" w:rsidP="005A4DA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44444"/>
          <w:sz w:val="24"/>
          <w:szCs w:val="24"/>
        </w:rPr>
      </w:pPr>
      <w:r w:rsidRPr="00BD48A0">
        <w:rPr>
          <w:rFonts w:cstheme="minorHAnsi"/>
          <w:bCs/>
          <w:color w:val="444444"/>
          <w:sz w:val="24"/>
          <w:szCs w:val="24"/>
        </w:rPr>
        <w:tab/>
        <w:t>Školní 856</w:t>
      </w:r>
    </w:p>
    <w:p w:rsidR="00763C54" w:rsidRPr="00BD48A0" w:rsidRDefault="00763C54" w:rsidP="005A4DA3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444444"/>
          <w:sz w:val="24"/>
          <w:szCs w:val="24"/>
        </w:rPr>
      </w:pPr>
      <w:r w:rsidRPr="00BD48A0">
        <w:rPr>
          <w:rFonts w:cstheme="minorHAnsi"/>
          <w:bCs/>
          <w:color w:val="444444"/>
          <w:sz w:val="24"/>
          <w:szCs w:val="24"/>
        </w:rPr>
        <w:tab/>
        <w:t>766 01 Valašské Klobouky</w:t>
      </w:r>
    </w:p>
    <w:p w:rsidR="0079496D" w:rsidRPr="00BD48A0" w:rsidRDefault="0079496D" w:rsidP="005A4D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4444"/>
          <w:sz w:val="28"/>
          <w:szCs w:val="28"/>
        </w:rPr>
      </w:pPr>
    </w:p>
    <w:p w:rsidR="00252681" w:rsidRPr="00BD48A0" w:rsidRDefault="00252681" w:rsidP="005A4DA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44444"/>
          <w:sz w:val="28"/>
          <w:szCs w:val="28"/>
        </w:rPr>
      </w:pPr>
      <w:r w:rsidRPr="00BD48A0">
        <w:rPr>
          <w:rFonts w:cstheme="minorHAnsi"/>
          <w:b/>
          <w:bCs/>
          <w:color w:val="444444"/>
          <w:sz w:val="28"/>
          <w:szCs w:val="28"/>
        </w:rPr>
        <w:t>OZNÁMENÍ O PLNĚNÍ POVINNÉ DOCHÁZKY V ZAHRANIČÍ</w:t>
      </w:r>
    </w:p>
    <w:p w:rsidR="00252681" w:rsidRPr="00BD48A0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  <w:gridCol w:w="850"/>
        <w:gridCol w:w="1980"/>
      </w:tblGrid>
      <w:tr w:rsidR="00BD48A0" w:rsidRPr="00BD48A0" w:rsidTr="001C15FA">
        <w:trPr>
          <w:trHeight w:val="567"/>
        </w:trPr>
        <w:tc>
          <w:tcPr>
            <w:tcW w:w="2263" w:type="dxa"/>
            <w:vAlign w:val="center"/>
          </w:tcPr>
          <w:p w:rsidR="00BD48A0" w:rsidRPr="00BD48A0" w:rsidRDefault="00BD48A0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D48A0">
              <w:rPr>
                <w:rFonts w:cstheme="minorHAnsi"/>
                <w:color w:val="000000"/>
                <w:sz w:val="24"/>
                <w:szCs w:val="24"/>
              </w:rPr>
              <w:t>Jméno žáka/žákyně: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BD48A0" w:rsidRPr="00BD48A0" w:rsidRDefault="00BD48A0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bookmarkStart w:id="0" w:name="_GoBack"/>
            <w:bookmarkEnd w:id="0"/>
            <w:permStart w:id="151342652" w:edGrp="everyone"/>
            <w:permEnd w:id="151342652"/>
          </w:p>
        </w:tc>
        <w:tc>
          <w:tcPr>
            <w:tcW w:w="850" w:type="dxa"/>
            <w:vAlign w:val="center"/>
          </w:tcPr>
          <w:p w:rsidR="00BD48A0" w:rsidRPr="00BD48A0" w:rsidRDefault="00BD48A0" w:rsidP="005A4DA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D48A0">
              <w:rPr>
                <w:rFonts w:cstheme="minorHAnsi"/>
                <w:color w:val="000000"/>
                <w:sz w:val="24"/>
                <w:szCs w:val="24"/>
              </w:rPr>
              <w:t>Třída: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48A0" w:rsidRPr="00BD48A0" w:rsidRDefault="00BD48A0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259553280" w:edGrp="everyone"/>
            <w:permEnd w:id="1259553280"/>
          </w:p>
        </w:tc>
      </w:tr>
    </w:tbl>
    <w:p w:rsidR="00252681" w:rsidRPr="005A4DA3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1980"/>
      </w:tblGrid>
      <w:tr w:rsidR="00BD48A0" w:rsidRPr="00BD48A0" w:rsidTr="001C15FA">
        <w:trPr>
          <w:trHeight w:val="567"/>
        </w:trPr>
        <w:tc>
          <w:tcPr>
            <w:tcW w:w="2263" w:type="dxa"/>
            <w:vAlign w:val="center"/>
          </w:tcPr>
          <w:p w:rsidR="00BD48A0" w:rsidRPr="00BD48A0" w:rsidRDefault="00BD48A0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D48A0">
              <w:rPr>
                <w:rFonts w:cstheme="minorHAnsi"/>
                <w:color w:val="000000"/>
                <w:sz w:val="24"/>
                <w:szCs w:val="24"/>
              </w:rPr>
              <w:t xml:space="preserve">Datum narození: 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D48A0" w:rsidRPr="00BD48A0" w:rsidRDefault="00BD48A0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011510987" w:edGrp="everyone"/>
            <w:permEnd w:id="1011510987"/>
          </w:p>
        </w:tc>
        <w:tc>
          <w:tcPr>
            <w:tcW w:w="1559" w:type="dxa"/>
            <w:vAlign w:val="center"/>
          </w:tcPr>
          <w:p w:rsidR="00BD48A0" w:rsidRPr="00BD48A0" w:rsidRDefault="00BD48A0" w:rsidP="005A4DA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BD48A0">
              <w:rPr>
                <w:rFonts w:cstheme="minorHAnsi"/>
                <w:color w:val="000000"/>
                <w:sz w:val="24"/>
                <w:szCs w:val="24"/>
              </w:rPr>
              <w:t xml:space="preserve">Rodné číslo: 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BD48A0" w:rsidRPr="00BD48A0" w:rsidRDefault="00BD48A0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396713593" w:edGrp="everyone"/>
            <w:permEnd w:id="1396713593"/>
          </w:p>
        </w:tc>
      </w:tr>
    </w:tbl>
    <w:p w:rsidR="006510A3" w:rsidRPr="005A4DA3" w:rsidRDefault="006510A3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261"/>
        <w:gridCol w:w="1984"/>
        <w:gridCol w:w="1980"/>
      </w:tblGrid>
      <w:tr w:rsidR="001C7CFE" w:rsidRPr="001C7CFE" w:rsidTr="001C15FA">
        <w:trPr>
          <w:trHeight w:val="567"/>
        </w:trPr>
        <w:tc>
          <w:tcPr>
            <w:tcW w:w="2263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Místo narození: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1C7CFE" w:rsidRPr="005A4DA3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4"/>
              </w:rPr>
            </w:pPr>
            <w:permStart w:id="1006964314" w:edGrp="everyone"/>
            <w:permEnd w:id="1006964314"/>
          </w:p>
        </w:tc>
        <w:tc>
          <w:tcPr>
            <w:tcW w:w="1984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color w:val="000000"/>
                <w:sz w:val="20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Státní občanství</w:t>
            </w:r>
            <w:r>
              <w:rPr>
                <w:rFonts w:cstheme="minorHAnsi"/>
                <w:color w:val="000000"/>
                <w:sz w:val="24"/>
                <w:szCs w:val="24"/>
              </w:rPr>
              <w:t>*: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C7CFE" w:rsidRPr="005A4DA3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iCs/>
                <w:color w:val="000000"/>
                <w:sz w:val="20"/>
                <w:szCs w:val="24"/>
              </w:rPr>
            </w:pPr>
            <w:permStart w:id="155269430" w:edGrp="everyone"/>
            <w:permEnd w:id="155269430"/>
          </w:p>
        </w:tc>
      </w:tr>
    </w:tbl>
    <w:p w:rsidR="00252681" w:rsidRPr="00BD48A0" w:rsidRDefault="001C7CFE" w:rsidP="005A4DA3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color w:val="000000"/>
          <w:sz w:val="24"/>
          <w:szCs w:val="24"/>
        </w:rPr>
      </w:pPr>
      <w:r w:rsidRPr="001C7CFE">
        <w:rPr>
          <w:rFonts w:cstheme="minorHAnsi"/>
          <w:i/>
          <w:iCs/>
          <w:color w:val="000000"/>
          <w:sz w:val="20"/>
          <w:szCs w:val="24"/>
        </w:rPr>
        <w:t>* V případě dvojího občanství uveďte oboje</w:t>
      </w:r>
    </w:p>
    <w:p w:rsidR="006510A3" w:rsidRPr="005A4DA3" w:rsidRDefault="006510A3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3577"/>
        <w:gridCol w:w="1559"/>
        <w:gridCol w:w="1980"/>
      </w:tblGrid>
      <w:tr w:rsidR="001C7CFE" w:rsidRPr="001C7CFE" w:rsidTr="001C15FA">
        <w:tc>
          <w:tcPr>
            <w:tcW w:w="2372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Žák/žákyně bude ve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šk. roce:</w:t>
            </w:r>
          </w:p>
        </w:tc>
        <w:tc>
          <w:tcPr>
            <w:tcW w:w="3577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098399082" w:edGrp="everyone"/>
            <w:permEnd w:id="1098399082"/>
          </w:p>
        </w:tc>
        <w:tc>
          <w:tcPr>
            <w:tcW w:w="1559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Ročník: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055482894" w:edGrp="everyone"/>
            <w:permEnd w:id="1055482894"/>
          </w:p>
        </w:tc>
      </w:tr>
    </w:tbl>
    <w:p w:rsidR="00252681" w:rsidRPr="005A4DA3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p w:rsidR="00252681" w:rsidRPr="00BD48A0" w:rsidRDefault="00252681" w:rsidP="00197A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 w:rsidRPr="00BD48A0">
        <w:rPr>
          <w:rFonts w:cstheme="minorHAnsi"/>
          <w:color w:val="000000"/>
          <w:sz w:val="24"/>
          <w:szCs w:val="24"/>
        </w:rPr>
        <w:t>plnit povinnou školní docházku podle § 38 školského zákona (plnění školní docházky v zahraničí)</w:t>
      </w:r>
    </w:p>
    <w:p w:rsidR="006510A3" w:rsidRPr="005A4DA3" w:rsidRDefault="006510A3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3539"/>
      </w:tblGrid>
      <w:tr w:rsidR="001C7CFE" w:rsidRPr="001C7CFE" w:rsidTr="001C15FA">
        <w:trPr>
          <w:trHeight w:val="567"/>
        </w:trPr>
        <w:tc>
          <w:tcPr>
            <w:tcW w:w="5949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Datum zahájení plnění školní docházky v zahraničí: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582959348" w:edGrp="everyone"/>
            <w:permEnd w:id="582959348"/>
          </w:p>
        </w:tc>
      </w:tr>
    </w:tbl>
    <w:p w:rsidR="00252681" w:rsidRPr="005A4DA3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58"/>
      </w:tblGrid>
      <w:tr w:rsidR="001C7CFE" w:rsidRPr="001C7CFE" w:rsidTr="001C15FA">
        <w:trPr>
          <w:trHeight w:val="567"/>
        </w:trPr>
        <w:tc>
          <w:tcPr>
            <w:tcW w:w="2830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Jméno a příjmení otce:</w:t>
            </w:r>
          </w:p>
        </w:tc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463946022" w:edGrp="everyone"/>
            <w:permEnd w:id="463946022"/>
          </w:p>
        </w:tc>
      </w:tr>
    </w:tbl>
    <w:p w:rsidR="00252681" w:rsidRPr="005A4DA3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1559"/>
        <w:gridCol w:w="1980"/>
      </w:tblGrid>
      <w:tr w:rsidR="001C7CFE" w:rsidRPr="001C7CFE" w:rsidTr="001C15FA">
        <w:tc>
          <w:tcPr>
            <w:tcW w:w="2830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230492387" w:edGrp="everyone"/>
            <w:permEnd w:id="230492387"/>
          </w:p>
        </w:tc>
        <w:tc>
          <w:tcPr>
            <w:tcW w:w="1559" w:type="dxa"/>
            <w:vAlign w:val="center"/>
          </w:tcPr>
          <w:p w:rsidR="001C7CFE" w:rsidRDefault="001C7CFE" w:rsidP="005A4DA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Telefonní</w:t>
            </w:r>
          </w:p>
          <w:p w:rsidR="001C7CFE" w:rsidRPr="001C7CFE" w:rsidRDefault="001C7CFE" w:rsidP="005A4DA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kontakt</w:t>
            </w:r>
            <w:r w:rsidR="005A4DA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311178273" w:edGrp="everyone"/>
            <w:permEnd w:id="311178273"/>
          </w:p>
        </w:tc>
      </w:tr>
    </w:tbl>
    <w:p w:rsidR="00252681" w:rsidRPr="005A4DA3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58"/>
      </w:tblGrid>
      <w:tr w:rsidR="001C7CFE" w:rsidRPr="001C7CFE" w:rsidTr="001C15FA">
        <w:trPr>
          <w:trHeight w:val="567"/>
        </w:trPr>
        <w:tc>
          <w:tcPr>
            <w:tcW w:w="2830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 xml:space="preserve">Jméno a příjmení </w:t>
            </w:r>
            <w:r>
              <w:rPr>
                <w:rFonts w:cstheme="minorHAnsi"/>
                <w:color w:val="000000"/>
                <w:sz w:val="24"/>
                <w:szCs w:val="24"/>
              </w:rPr>
              <w:t>matky</w:t>
            </w:r>
            <w:r w:rsidRPr="001C7CFE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303854856" w:edGrp="everyone"/>
            <w:permEnd w:id="1303854856"/>
          </w:p>
        </w:tc>
      </w:tr>
    </w:tbl>
    <w:p w:rsidR="001C7CFE" w:rsidRPr="005A4DA3" w:rsidRDefault="001C7CFE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1559"/>
        <w:gridCol w:w="1980"/>
      </w:tblGrid>
      <w:tr w:rsidR="005A4DA3" w:rsidRPr="001C7CFE" w:rsidTr="001C15FA">
        <w:tc>
          <w:tcPr>
            <w:tcW w:w="2830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 xml:space="preserve">E-mail: 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866087560" w:edGrp="everyone"/>
            <w:permEnd w:id="1866087560"/>
          </w:p>
        </w:tc>
        <w:tc>
          <w:tcPr>
            <w:tcW w:w="1559" w:type="dxa"/>
            <w:vAlign w:val="center"/>
          </w:tcPr>
          <w:p w:rsidR="001C7CFE" w:rsidRDefault="001C7CFE" w:rsidP="005A4DA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Telefonní</w:t>
            </w:r>
          </w:p>
          <w:p w:rsidR="001C7CFE" w:rsidRPr="001C7CFE" w:rsidRDefault="001C7CFE" w:rsidP="005A4DA3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  <w:r w:rsidRPr="001C7CFE">
              <w:rPr>
                <w:rFonts w:cstheme="minorHAnsi"/>
                <w:color w:val="000000"/>
                <w:sz w:val="24"/>
                <w:szCs w:val="24"/>
              </w:rPr>
              <w:t>kontakt</w:t>
            </w:r>
            <w:r w:rsidR="005A4DA3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236425662" w:edGrp="everyone"/>
            <w:permEnd w:id="1236425662"/>
          </w:p>
        </w:tc>
      </w:tr>
    </w:tbl>
    <w:p w:rsidR="001C7CFE" w:rsidRPr="005A4DA3" w:rsidRDefault="001C7CFE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58"/>
      </w:tblGrid>
      <w:tr w:rsidR="001C7CFE" w:rsidRPr="001C7CFE" w:rsidTr="001C15FA">
        <w:trPr>
          <w:trHeight w:val="567"/>
        </w:trPr>
        <w:tc>
          <w:tcPr>
            <w:tcW w:w="2830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Adresa bydliště v ČR</w:t>
            </w:r>
            <w:r w:rsidRPr="001C7CFE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173385061" w:edGrp="everyone"/>
            <w:permEnd w:id="1173385061"/>
          </w:p>
        </w:tc>
      </w:tr>
    </w:tbl>
    <w:p w:rsidR="001C7CFE" w:rsidRPr="005A4DA3" w:rsidRDefault="001C7CFE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658"/>
      </w:tblGrid>
      <w:tr w:rsidR="001C7CFE" w:rsidRPr="001C7CFE" w:rsidTr="001C15FA">
        <w:trPr>
          <w:trHeight w:val="567"/>
        </w:trPr>
        <w:tc>
          <w:tcPr>
            <w:tcW w:w="2830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Adresa bydliště </w:t>
            </w:r>
            <w:r w:rsidR="00197A3C">
              <w:rPr>
                <w:rFonts w:cstheme="minorHAnsi"/>
                <w:color w:val="000000"/>
                <w:sz w:val="24"/>
                <w:szCs w:val="24"/>
              </w:rPr>
              <w:br/>
            </w:r>
            <w:r>
              <w:rPr>
                <w:rFonts w:cstheme="minorHAnsi"/>
                <w:color w:val="000000"/>
                <w:sz w:val="24"/>
                <w:szCs w:val="24"/>
              </w:rPr>
              <w:t>v zahraničí</w:t>
            </w:r>
            <w:r w:rsidRPr="001C7CFE">
              <w:rPr>
                <w:rFonts w:cstheme="minorHAnsi"/>
                <w:color w:val="000000"/>
                <w:sz w:val="24"/>
                <w:szCs w:val="24"/>
              </w:rPr>
              <w:t>:</w:t>
            </w:r>
          </w:p>
        </w:tc>
        <w:tc>
          <w:tcPr>
            <w:tcW w:w="6658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39083366" w:edGrp="everyone"/>
            <w:permEnd w:id="139083366"/>
          </w:p>
        </w:tc>
      </w:tr>
    </w:tbl>
    <w:p w:rsidR="00252681" w:rsidRPr="005A4DA3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2"/>
      </w:tblGrid>
      <w:tr w:rsidR="001C15FA" w:rsidRPr="001C7CFE" w:rsidTr="001C15FA">
        <w:trPr>
          <w:trHeight w:val="567"/>
        </w:trPr>
        <w:tc>
          <w:tcPr>
            <w:tcW w:w="4106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D48A0">
              <w:rPr>
                <w:rFonts w:cstheme="minorHAnsi"/>
                <w:color w:val="000000"/>
                <w:sz w:val="24"/>
                <w:szCs w:val="24"/>
              </w:rPr>
              <w:t>Název školy navštěvované v zahraničí:</w:t>
            </w:r>
          </w:p>
        </w:tc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214987472" w:edGrp="everyone"/>
            <w:permEnd w:id="1214987472"/>
          </w:p>
        </w:tc>
      </w:tr>
    </w:tbl>
    <w:p w:rsidR="00252681" w:rsidRPr="005A4DA3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2"/>
      </w:tblGrid>
      <w:tr w:rsidR="001C7CFE" w:rsidRPr="001C7CFE" w:rsidTr="001C15FA">
        <w:trPr>
          <w:trHeight w:val="567"/>
        </w:trPr>
        <w:tc>
          <w:tcPr>
            <w:tcW w:w="4106" w:type="dxa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BD48A0">
              <w:rPr>
                <w:rFonts w:cstheme="minorHAnsi"/>
                <w:color w:val="000000"/>
                <w:sz w:val="24"/>
                <w:szCs w:val="24"/>
              </w:rPr>
              <w:t>Adresa školy navštěvované v zahraničí:</w:t>
            </w:r>
          </w:p>
        </w:tc>
        <w:tc>
          <w:tcPr>
            <w:tcW w:w="5382" w:type="dxa"/>
            <w:shd w:val="clear" w:color="auto" w:fill="D9D9D9" w:themeFill="background1" w:themeFillShade="D9"/>
            <w:vAlign w:val="center"/>
          </w:tcPr>
          <w:p w:rsidR="001C7CFE" w:rsidRPr="001C7CFE" w:rsidRDefault="001C7CFE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permStart w:id="1481274220" w:edGrp="everyone"/>
            <w:permEnd w:id="1481274220"/>
          </w:p>
        </w:tc>
      </w:tr>
    </w:tbl>
    <w:p w:rsidR="00252681" w:rsidRDefault="00252681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p w:rsidR="0049015F" w:rsidRDefault="0049015F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p w:rsidR="0049015F" w:rsidRPr="005A4DA3" w:rsidRDefault="0049015F" w:rsidP="005A4DA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18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382"/>
      </w:tblGrid>
      <w:tr w:rsidR="005A4DA3" w:rsidRPr="001C7CFE" w:rsidTr="001C15FA">
        <w:trPr>
          <w:trHeight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5A4DA3" w:rsidRPr="001C7CFE" w:rsidRDefault="005A4DA3" w:rsidP="005A4D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permStart w:id="66934319" w:edGrp="everyone"/>
            <w:permEnd w:id="66934319"/>
          </w:p>
        </w:tc>
        <w:tc>
          <w:tcPr>
            <w:tcW w:w="5382" w:type="dxa"/>
            <w:tcBorders>
              <w:bottom w:val="single" w:sz="4" w:space="0" w:color="auto"/>
            </w:tcBorders>
            <w:vAlign w:val="center"/>
          </w:tcPr>
          <w:p w:rsidR="005A4DA3" w:rsidRPr="001C7CFE" w:rsidRDefault="005A4DA3" w:rsidP="005A4DA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:rsidR="005A4DA3" w:rsidRPr="00BD48A0" w:rsidRDefault="005A4DA3" w:rsidP="005A4DA3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>Datum</w:t>
      </w:r>
      <w:r w:rsidRPr="005A4DA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 w:rsidRPr="00BD48A0">
        <w:rPr>
          <w:rFonts w:cstheme="minorHAnsi"/>
          <w:color w:val="000000"/>
          <w:sz w:val="24"/>
          <w:szCs w:val="24"/>
        </w:rPr>
        <w:t>Podpis zákonného zástupce</w:t>
      </w:r>
    </w:p>
    <w:sectPr w:rsidR="005A4DA3" w:rsidRPr="00BD48A0" w:rsidSect="00197A3C">
      <w:pgSz w:w="11906" w:h="16838"/>
      <w:pgMar w:top="1276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Wn2WnaRJ5U1hIFB+mn6N0MQl1/vib2/sPXIr6ceSupEmJxwOnQJjJfajqB5de14dKH6ItJrIGTOW0z/7O+Cdw==" w:salt="0u3F0t+i78cgC5O2bmWa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681"/>
    <w:rsid w:val="000333C1"/>
    <w:rsid w:val="00197A3C"/>
    <w:rsid w:val="001C15FA"/>
    <w:rsid w:val="001C7CFE"/>
    <w:rsid w:val="00252681"/>
    <w:rsid w:val="002D09EF"/>
    <w:rsid w:val="0049015F"/>
    <w:rsid w:val="005736F7"/>
    <w:rsid w:val="005A4DA3"/>
    <w:rsid w:val="006510A3"/>
    <w:rsid w:val="00763C54"/>
    <w:rsid w:val="0079496D"/>
    <w:rsid w:val="00BD48A0"/>
    <w:rsid w:val="00C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366E-175B-45AA-8A4A-673B4C91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D4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97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109</Words>
  <Characters>648</Characters>
  <Application>Microsoft Office Word</Application>
  <DocSecurity>8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Volna</dc:creator>
  <cp:keywords/>
  <dc:description/>
  <cp:lastModifiedBy>Radka Dohnalova</cp:lastModifiedBy>
  <cp:revision>8</cp:revision>
  <cp:lastPrinted>2020-06-11T08:59:00Z</cp:lastPrinted>
  <dcterms:created xsi:type="dcterms:W3CDTF">2020-06-10T07:23:00Z</dcterms:created>
  <dcterms:modified xsi:type="dcterms:W3CDTF">2020-06-11T09:13:00Z</dcterms:modified>
</cp:coreProperties>
</file>